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CB" w:rsidRPr="00C647CB" w:rsidRDefault="00C63D81" w:rsidP="00C647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47CB">
        <w:rPr>
          <w:rFonts w:ascii="Times New Roman" w:hAnsi="Times New Roman" w:cs="Times New Roman"/>
          <w:b/>
          <w:sz w:val="32"/>
          <w:szCs w:val="32"/>
        </w:rPr>
        <w:t xml:space="preserve">Список педагогических </w:t>
      </w:r>
      <w:r w:rsidR="00C647CB" w:rsidRPr="00C647CB">
        <w:rPr>
          <w:rFonts w:ascii="Times New Roman" w:hAnsi="Times New Roman" w:cs="Times New Roman"/>
          <w:b/>
          <w:sz w:val="32"/>
          <w:szCs w:val="32"/>
        </w:rPr>
        <w:t>работников,</w:t>
      </w:r>
    </w:p>
    <w:p w:rsidR="00165FCF" w:rsidRDefault="00C647CB" w:rsidP="00C647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47CB">
        <w:rPr>
          <w:rFonts w:ascii="Times New Roman" w:hAnsi="Times New Roman" w:cs="Times New Roman"/>
          <w:b/>
          <w:sz w:val="32"/>
          <w:szCs w:val="32"/>
        </w:rPr>
        <w:t xml:space="preserve"> осуществляющих социальные услуги в Центре реабилитации</w:t>
      </w:r>
    </w:p>
    <w:p w:rsidR="00C647CB" w:rsidRPr="00C647CB" w:rsidRDefault="00C647CB" w:rsidP="00C647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32" w:type="dxa"/>
        <w:tblInd w:w="-743" w:type="dxa"/>
        <w:tblLook w:val="04A0"/>
      </w:tblPr>
      <w:tblGrid>
        <w:gridCol w:w="594"/>
        <w:gridCol w:w="2046"/>
        <w:gridCol w:w="2287"/>
        <w:gridCol w:w="2972"/>
        <w:gridCol w:w="2533"/>
      </w:tblGrid>
      <w:tr w:rsidR="00C63D81" w:rsidTr="00A01BFE">
        <w:tc>
          <w:tcPr>
            <w:tcW w:w="594" w:type="dxa"/>
          </w:tcPr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46" w:type="dxa"/>
          </w:tcPr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87" w:type="dxa"/>
          </w:tcPr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72" w:type="dxa"/>
          </w:tcPr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</w:t>
            </w:r>
          </w:p>
          <w:p w:rsidR="00C63D81" w:rsidRDefault="00C63D81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972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Загриева</w:t>
            </w:r>
            <w:proofErr w:type="spellEnd"/>
          </w:p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972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2972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01BFE" w:rsidRPr="00AD159C" w:rsidRDefault="00A01BFE" w:rsidP="000275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Мокеева</w:t>
            </w:r>
            <w:proofErr w:type="spellEnd"/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</w:t>
            </w:r>
          </w:p>
          <w:p w:rsidR="00A01BFE" w:rsidRPr="00250C40" w:rsidRDefault="00A01BFE" w:rsidP="000275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Николаевна</w:t>
            </w:r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72" w:type="dxa"/>
          </w:tcPr>
          <w:p w:rsidR="00A01BFE" w:rsidRDefault="00A05F1D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Осинская</w:t>
            </w:r>
            <w:proofErr w:type="spellEnd"/>
          </w:p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972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Пляшева</w:t>
            </w:r>
            <w:proofErr w:type="spellEnd"/>
          </w:p>
          <w:p w:rsidR="00A01BFE" w:rsidRPr="00AD159C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972" w:type="dxa"/>
          </w:tcPr>
          <w:p w:rsidR="00A01BFE" w:rsidRDefault="00A05F1D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6" w:type="dxa"/>
          </w:tcPr>
          <w:p w:rsidR="00A01BFE" w:rsidRDefault="00A01BFE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дефектолог, учитель- логопед</w:t>
            </w:r>
          </w:p>
        </w:tc>
        <w:tc>
          <w:tcPr>
            <w:tcW w:w="2972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  <w:tr w:rsidR="00A01BFE" w:rsidTr="00A01BFE">
        <w:tc>
          <w:tcPr>
            <w:tcW w:w="10432" w:type="dxa"/>
            <w:gridSpan w:val="5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BFE" w:rsidRPr="0054610D" w:rsidRDefault="00A01BFE" w:rsidP="00C63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10D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и внешние совместители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</w:t>
            </w:r>
          </w:p>
          <w:p w:rsidR="00A01BFE" w:rsidRPr="00AD159C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972" w:type="dxa"/>
          </w:tcPr>
          <w:p w:rsidR="00A01BFE" w:rsidRDefault="00A05F1D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Качина</w:t>
            </w:r>
            <w:proofErr w:type="spellEnd"/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дефектолог</w:t>
            </w:r>
          </w:p>
        </w:tc>
        <w:tc>
          <w:tcPr>
            <w:tcW w:w="2972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</w:tcPr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Сафонова </w:t>
            </w:r>
          </w:p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972" w:type="dxa"/>
          </w:tcPr>
          <w:p w:rsidR="00A01BFE" w:rsidRDefault="00D13D1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D92F17" w:rsidRDefault="00D92F17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F17" w:rsidRDefault="00D92F17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01BFE" w:rsidRDefault="00A01BFE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Галина</w:t>
            </w:r>
          </w:p>
          <w:p w:rsidR="00A01BFE" w:rsidRDefault="00A01BFE" w:rsidP="0075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</w:t>
            </w:r>
            <w:r w:rsidR="00755E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87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972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D13D1E" w:rsidRDefault="00D13D1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A01BFE" w:rsidRDefault="00A01BFE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A01BFE" w:rsidTr="00A01BFE">
        <w:tc>
          <w:tcPr>
            <w:tcW w:w="594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</w:p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</w:p>
          <w:p w:rsidR="00A01BFE" w:rsidRDefault="00A01BFE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287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972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bookmarkStart w:id="0" w:name="_GoBack"/>
            <w:bookmarkEnd w:id="0"/>
          </w:p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</w:tcPr>
          <w:p w:rsidR="00A01BFE" w:rsidRDefault="00A01BFE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</w:tr>
    </w:tbl>
    <w:p w:rsidR="00C63D81" w:rsidRPr="00C63D81" w:rsidRDefault="00C63D81" w:rsidP="00C63D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D81" w:rsidRPr="00C63D81" w:rsidSect="00C647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63D81"/>
    <w:rsid w:val="00157D3A"/>
    <w:rsid w:val="00165FCF"/>
    <w:rsid w:val="00250C40"/>
    <w:rsid w:val="0054610D"/>
    <w:rsid w:val="00553049"/>
    <w:rsid w:val="00755EF2"/>
    <w:rsid w:val="00816BB3"/>
    <w:rsid w:val="00A01BFE"/>
    <w:rsid w:val="00A05F1D"/>
    <w:rsid w:val="00AD159C"/>
    <w:rsid w:val="00C63D81"/>
    <w:rsid w:val="00C647CB"/>
    <w:rsid w:val="00C8324B"/>
    <w:rsid w:val="00D13D1E"/>
    <w:rsid w:val="00D50927"/>
    <w:rsid w:val="00D92F17"/>
    <w:rsid w:val="00E16E6B"/>
    <w:rsid w:val="00E825B1"/>
    <w:rsid w:val="00FB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3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школа Надежда</cp:lastModifiedBy>
  <cp:revision>2</cp:revision>
  <dcterms:created xsi:type="dcterms:W3CDTF">2024-08-16T12:56:00Z</dcterms:created>
  <dcterms:modified xsi:type="dcterms:W3CDTF">2024-08-16T12:56:00Z</dcterms:modified>
</cp:coreProperties>
</file>